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7A" w:rsidRPr="003967BA" w:rsidRDefault="003967BA" w:rsidP="003967BA">
      <w:pPr>
        <w:tabs>
          <w:tab w:val="left" w:pos="919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15EEBD" wp14:editId="0874C139">
            <wp:simplePos x="0" y="0"/>
            <wp:positionH relativeFrom="column">
              <wp:posOffset>-46989</wp:posOffset>
            </wp:positionH>
            <wp:positionV relativeFrom="paragraph">
              <wp:posOffset>211455</wp:posOffset>
            </wp:positionV>
            <wp:extent cx="6991350" cy="1521054"/>
            <wp:effectExtent l="0" t="0" r="0" b="0"/>
            <wp:wrapNone/>
            <wp:docPr id="4" name="Рисунок 0" descr="Вести в каждый д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ти в каждый дом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52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7BA">
        <w:rPr>
          <w:noProof/>
        </w:rPr>
        <w:t xml:space="preserve">                                                                                                        </w:t>
      </w:r>
      <w:r w:rsidR="00130827">
        <w:tab/>
      </w:r>
      <w:r w:rsidR="0097665A">
        <w:rPr>
          <w:b/>
          <w:color w:val="FF0000"/>
        </w:rPr>
        <w:tab/>
      </w:r>
      <w:r w:rsidR="0097665A" w:rsidRPr="0097665A">
        <w:rPr>
          <w:rFonts w:ascii="Times New Roman" w:hAnsi="Times New Roman" w:cs="Times New Roman"/>
          <w:b/>
          <w:color w:val="FF0000"/>
          <w:sz w:val="28"/>
          <w:szCs w:val="28"/>
        </w:rPr>
        <w:t>№ 3                      Июнь 201</w:t>
      </w: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3967BA" w:rsidRDefault="003967BA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3967BA" w:rsidRPr="00F67223" w:rsidRDefault="00344502" w:rsidP="00B2737A">
      <w:pPr>
        <w:tabs>
          <w:tab w:val="left" w:pos="7470"/>
          <w:tab w:val="left" w:pos="9195"/>
        </w:tabs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ИЮЛЬ № 5</w:t>
      </w:r>
      <w:r w:rsidR="003967BA" w:rsidRPr="00F6722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</w:p>
    <w:p w:rsidR="007601F5" w:rsidRDefault="007601F5" w:rsidP="00606473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601F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Спорт и дружба!</w:t>
      </w:r>
    </w:p>
    <w:p w:rsidR="007D68C3" w:rsidRDefault="007D68C3" w:rsidP="007601F5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 wp14:anchorId="5EDDAB50">
            <wp:extent cx="1657350" cy="11003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50" cy="109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1F5" w:rsidRPr="007D68C3" w:rsidRDefault="007601F5" w:rsidP="007D68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8C3">
        <w:rPr>
          <w:rFonts w:ascii="Times New Roman" w:hAnsi="Times New Roman" w:cs="Times New Roman"/>
          <w:b/>
          <w:sz w:val="24"/>
          <w:szCs w:val="24"/>
        </w:rPr>
        <w:t>Уфа – столица Республики Башкортостан</w:t>
      </w:r>
    </w:p>
    <w:p w:rsidR="007601F5" w:rsidRDefault="00C54266" w:rsidP="007D68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гостеприимно принимала</w:t>
      </w:r>
      <w:r w:rsidR="007601F5" w:rsidRPr="007D68C3">
        <w:rPr>
          <w:rFonts w:ascii="Times New Roman" w:hAnsi="Times New Roman" w:cs="Times New Roman"/>
          <w:b/>
          <w:sz w:val="24"/>
          <w:szCs w:val="24"/>
        </w:rPr>
        <w:t xml:space="preserve"> 53 летние МДИ 2019. </w:t>
      </w:r>
      <w:r w:rsidR="0060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8C3" w:rsidRPr="007D68C3">
        <w:rPr>
          <w:b/>
        </w:rPr>
        <w:t xml:space="preserve"> </w:t>
      </w:r>
      <w:r w:rsidR="007D68C3" w:rsidRPr="007D68C3">
        <w:rPr>
          <w:rFonts w:ascii="Times New Roman" w:hAnsi="Times New Roman" w:cs="Times New Roman"/>
          <w:b/>
          <w:sz w:val="24"/>
          <w:szCs w:val="24"/>
        </w:rPr>
        <w:t>В Играх приняли участие 1 192 спортсмена из 84 городов 29 стран мира. Уфа стала первым и в данный момент единственным российским городом, где состоялись Международные детские игры, единственным городом</w:t>
      </w:r>
      <w:r w:rsidR="00606473">
        <w:rPr>
          <w:rFonts w:ascii="Times New Roman" w:hAnsi="Times New Roman" w:cs="Times New Roman"/>
          <w:b/>
          <w:sz w:val="24"/>
          <w:szCs w:val="24"/>
        </w:rPr>
        <w:t xml:space="preserve"> в  котором проводились</w:t>
      </w:r>
      <w:r w:rsidR="007D68C3" w:rsidRPr="007D68C3">
        <w:rPr>
          <w:rFonts w:ascii="Times New Roman" w:hAnsi="Times New Roman" w:cs="Times New Roman"/>
          <w:b/>
          <w:sz w:val="24"/>
          <w:szCs w:val="24"/>
        </w:rPr>
        <w:t xml:space="preserve"> и летние, и зимние игры. В неофициальном командном зачете по количеству медалей Уфа заняла первое место.</w:t>
      </w:r>
      <w:r w:rsidR="007D68C3" w:rsidRPr="007D68C3">
        <w:rPr>
          <w:b/>
        </w:rPr>
        <w:t xml:space="preserve"> </w:t>
      </w:r>
      <w:r w:rsidR="007D68C3" w:rsidRPr="007D68C3">
        <w:rPr>
          <w:rFonts w:ascii="Times New Roman" w:hAnsi="Times New Roman" w:cs="Times New Roman"/>
          <w:b/>
          <w:sz w:val="24"/>
          <w:szCs w:val="24"/>
        </w:rPr>
        <w:t xml:space="preserve">В общей сложности </w:t>
      </w:r>
      <w:proofErr w:type="spellStart"/>
      <w:r w:rsidR="007D68C3" w:rsidRPr="007D68C3">
        <w:rPr>
          <w:rFonts w:ascii="Times New Roman" w:hAnsi="Times New Roman" w:cs="Times New Roman"/>
          <w:b/>
          <w:sz w:val="24"/>
          <w:szCs w:val="24"/>
        </w:rPr>
        <w:t>уфимцы</w:t>
      </w:r>
      <w:proofErr w:type="spellEnd"/>
      <w:r w:rsidR="007D68C3" w:rsidRPr="007D68C3">
        <w:rPr>
          <w:rFonts w:ascii="Times New Roman" w:hAnsi="Times New Roman" w:cs="Times New Roman"/>
          <w:b/>
          <w:sz w:val="24"/>
          <w:szCs w:val="24"/>
        </w:rPr>
        <w:t xml:space="preserve"> завоевали 25 медалей, в том числе – восемь золотых, шесть серебряных и 11 бронзовых.</w:t>
      </w:r>
    </w:p>
    <w:p w:rsidR="00606473" w:rsidRPr="007D68C3" w:rsidRDefault="00606473" w:rsidP="007D68C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3" w:rsidRPr="00606473" w:rsidRDefault="00606473" w:rsidP="00606473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0647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Болеем за наших!</w:t>
      </w:r>
    </w:p>
    <w:p w:rsidR="00606473" w:rsidRDefault="00606473" w:rsidP="006064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473">
        <w:rPr>
          <w:rFonts w:ascii="Times New Roman" w:hAnsi="Times New Roman" w:cs="Times New Roman"/>
          <w:b/>
          <w:sz w:val="24"/>
          <w:szCs w:val="24"/>
        </w:rPr>
        <w:t xml:space="preserve"> Учащиеся лицея - одни из самых активных   зрителей МДИ. Ребята успевают везде: открытие Центра спортивной подготовки, стадион «Уфа», </w:t>
      </w:r>
      <w:proofErr w:type="spellStart"/>
      <w:r w:rsidRPr="00606473">
        <w:rPr>
          <w:rFonts w:ascii="Times New Roman" w:hAnsi="Times New Roman" w:cs="Times New Roman"/>
          <w:b/>
          <w:sz w:val="24"/>
          <w:szCs w:val="24"/>
        </w:rPr>
        <w:t>ПКиО</w:t>
      </w:r>
      <w:proofErr w:type="spellEnd"/>
      <w:r w:rsidRPr="0060647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06473">
        <w:rPr>
          <w:rFonts w:ascii="Times New Roman" w:hAnsi="Times New Roman" w:cs="Times New Roman"/>
          <w:b/>
          <w:sz w:val="24"/>
          <w:szCs w:val="24"/>
        </w:rPr>
        <w:t>Кашкадан</w:t>
      </w:r>
      <w:proofErr w:type="spellEnd"/>
      <w:r w:rsidRPr="00606473">
        <w:rPr>
          <w:rFonts w:ascii="Times New Roman" w:hAnsi="Times New Roman" w:cs="Times New Roman"/>
          <w:b/>
          <w:sz w:val="24"/>
          <w:szCs w:val="24"/>
        </w:rPr>
        <w:t>», Парк «</w:t>
      </w:r>
      <w:proofErr w:type="spellStart"/>
      <w:r w:rsidRPr="00606473">
        <w:rPr>
          <w:rFonts w:ascii="Times New Roman" w:hAnsi="Times New Roman" w:cs="Times New Roman"/>
          <w:b/>
          <w:sz w:val="24"/>
          <w:szCs w:val="24"/>
        </w:rPr>
        <w:t>Ватан</w:t>
      </w:r>
      <w:proofErr w:type="spellEnd"/>
      <w:r w:rsidRPr="00606473">
        <w:rPr>
          <w:rFonts w:ascii="Times New Roman" w:hAnsi="Times New Roman" w:cs="Times New Roman"/>
          <w:b/>
          <w:sz w:val="24"/>
          <w:szCs w:val="24"/>
        </w:rPr>
        <w:t xml:space="preserve">». Девчонки и мальчишки побывали на соревнованиях по плаванию, футболу, пляжному волейболу, скалолазанию, легкой атлетике. Уфа, вперед! Наши ребята всех лучше, мы знаем! И веру свою в них не потеряем! Пусть </w:t>
      </w:r>
      <w:proofErr w:type="gramStart"/>
      <w:r w:rsidRPr="00606473">
        <w:rPr>
          <w:rFonts w:ascii="Times New Roman" w:hAnsi="Times New Roman" w:cs="Times New Roman"/>
          <w:b/>
          <w:sz w:val="24"/>
          <w:szCs w:val="24"/>
        </w:rPr>
        <w:t>сильнейший</w:t>
      </w:r>
      <w:proofErr w:type="gramEnd"/>
      <w:r w:rsidRPr="00606473">
        <w:rPr>
          <w:rFonts w:ascii="Times New Roman" w:hAnsi="Times New Roman" w:cs="Times New Roman"/>
          <w:b/>
          <w:sz w:val="24"/>
          <w:szCs w:val="24"/>
        </w:rPr>
        <w:t xml:space="preserve"> победу возьмет, все награды с собой увезёт!</w:t>
      </w:r>
    </w:p>
    <w:p w:rsidR="00606473" w:rsidRPr="00606473" w:rsidRDefault="00606473" w:rsidP="0060647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F5" w:rsidRPr="007601F5" w:rsidRDefault="00606473" w:rsidP="00606473">
      <w:pPr>
        <w:tabs>
          <w:tab w:val="left" w:pos="7470"/>
          <w:tab w:val="left" w:pos="9195"/>
        </w:tabs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drawing>
          <wp:inline distT="0" distB="0" distL="0" distR="0" wp14:anchorId="2671CADE">
            <wp:extent cx="2506542" cy="1762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04" cy="1760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62" w:rsidRDefault="00A24462" w:rsidP="00606473">
      <w:pPr>
        <w:tabs>
          <w:tab w:val="left" w:pos="7470"/>
          <w:tab w:val="left" w:pos="9195"/>
        </w:tabs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A24462" w:rsidRDefault="00A24462" w:rsidP="00606473">
      <w:pPr>
        <w:tabs>
          <w:tab w:val="left" w:pos="7470"/>
          <w:tab w:val="left" w:pos="9195"/>
        </w:tabs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inline distT="0" distB="0" distL="0" distR="0" wp14:anchorId="619C7862">
            <wp:extent cx="704850" cy="7048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7" cy="703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462" w:rsidRDefault="00A24462" w:rsidP="00606473">
      <w:pPr>
        <w:tabs>
          <w:tab w:val="left" w:pos="7470"/>
          <w:tab w:val="left" w:pos="9195"/>
        </w:tabs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06473" w:rsidRPr="00A24462" w:rsidRDefault="00A24462" w:rsidP="00A24462">
      <w:pPr>
        <w:tabs>
          <w:tab w:val="left" w:pos="7470"/>
          <w:tab w:val="left" w:pos="9195"/>
        </w:tabs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                      </w:t>
      </w:r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Тираж: 200 </w:t>
      </w:r>
      <w:proofErr w:type="spellStart"/>
      <w:proofErr w:type="gramStart"/>
      <w:r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>шт</w:t>
      </w:r>
      <w:proofErr w:type="spellEnd"/>
      <w:proofErr w:type="gramEnd"/>
      <w:r w:rsidR="007601F5" w:rsidRPr="00A244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F67223" w:rsidRPr="00F67223" w:rsidRDefault="00F67223" w:rsidP="00606473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672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Волонтёры МДИ 2019</w:t>
      </w:r>
    </w:p>
    <w:p w:rsidR="001424B3" w:rsidRDefault="00F67223" w:rsidP="00F6722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23">
        <w:rPr>
          <w:rFonts w:ascii="Times New Roman" w:hAnsi="Times New Roman" w:cs="Times New Roman"/>
          <w:b/>
          <w:sz w:val="24"/>
          <w:szCs w:val="24"/>
        </w:rPr>
        <w:t>Частью Большой команды волонтёров, которая делает Большое дело МДИ 2019 в Уфе стали ученики и учителя нашего лицея. Работа начиналась с самого утра и продолжалась до окончания соревнований. Новые знакомства, эмоции, впечатления, отличная возможность практиковать английский язык, уникальный опыт, незабываемые впечатления – результат этих тёплых летних дней.</w:t>
      </w:r>
    </w:p>
    <w:p w:rsidR="00606473" w:rsidRDefault="00606473" w:rsidP="00F6722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223" w:rsidRPr="00F67223" w:rsidRDefault="00F67223" w:rsidP="006064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8400" cy="1909186"/>
            <wp:effectExtent l="0" t="0" r="0" b="0"/>
            <wp:docPr id="11" name="Рисунок 11" descr="C:\Users\Элина.LAPTOP-TLBSF0H7\Desktop\МДИ 2019\IMG-201907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.LAPTOP-TLBSF0H7\Desktop\МДИ 2019\IMG-20190714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79" cy="19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23" w:rsidRDefault="00F67223" w:rsidP="00F67223">
      <w:pPr>
        <w:pStyle w:val="a5"/>
        <w:rPr>
          <w:rFonts w:ascii="Times New Roman" w:hAnsi="Times New Roman" w:cs="Times New Roman"/>
          <w:b/>
        </w:rPr>
      </w:pPr>
    </w:p>
    <w:p w:rsidR="00F67223" w:rsidRDefault="00F67223" w:rsidP="00F67223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Быстрее! Выше! </w:t>
      </w:r>
      <w:r w:rsidRPr="00F67223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Сильнее!</w:t>
      </w:r>
    </w:p>
    <w:p w:rsidR="00606473" w:rsidRDefault="00606473" w:rsidP="00F67223">
      <w:pPr>
        <w:pStyle w:val="a5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F67223" w:rsidRDefault="00F67223" w:rsidP="007601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 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 Иванкова Ксения член сборной команды Уфы по плаванию МДИ 2019, участница финальных заплывов вольным стилем на дистанц</w:t>
      </w:r>
      <w:r w:rsidR="007601F5">
        <w:rPr>
          <w:rFonts w:ascii="Times New Roman" w:hAnsi="Times New Roman" w:cs="Times New Roman"/>
          <w:b/>
          <w:sz w:val="24"/>
          <w:szCs w:val="24"/>
        </w:rPr>
        <w:t>иях 200 м и 400 м, эстафеты 4</w:t>
      </w:r>
      <w:r w:rsidR="00EB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F5">
        <w:rPr>
          <w:rFonts w:ascii="Times New Roman" w:hAnsi="Times New Roman" w:cs="Times New Roman"/>
          <w:b/>
          <w:sz w:val="24"/>
          <w:szCs w:val="24"/>
        </w:rPr>
        <w:t>х</w:t>
      </w:r>
      <w:r w:rsidR="00EB1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1F5">
        <w:rPr>
          <w:rFonts w:ascii="Times New Roman" w:hAnsi="Times New Roman" w:cs="Times New Roman"/>
          <w:b/>
          <w:sz w:val="24"/>
          <w:szCs w:val="24"/>
        </w:rPr>
        <w:t>100 м. Желаем дальнейших спортивных успехов на пути к олимпийским медалям!</w:t>
      </w:r>
    </w:p>
    <w:p w:rsidR="00606473" w:rsidRDefault="00606473" w:rsidP="007601F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473" w:rsidRPr="00F67223" w:rsidRDefault="00606473" w:rsidP="0060647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1775" cy="2078830"/>
            <wp:effectExtent l="0" t="0" r="0" b="0"/>
            <wp:docPr id="15" name="Рисунок 15" descr="C:\Users\Элина.LAPTOP-TLBSF0H7\Desktop\МДИ 2019\IMG-201907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ина.LAPTOP-TLBSF0H7\Desktop\МДИ 2019\IMG-20190714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04" cy="20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473" w:rsidRPr="00F67223" w:rsidSect="007601F5">
      <w:pgSz w:w="11906" w:h="16838"/>
      <w:pgMar w:top="567" w:right="567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222"/>
    <w:multiLevelType w:val="multilevel"/>
    <w:tmpl w:val="EF24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77"/>
    <w:rsid w:val="000A2A4C"/>
    <w:rsid w:val="000D156C"/>
    <w:rsid w:val="00130827"/>
    <w:rsid w:val="001424B3"/>
    <w:rsid w:val="002C144D"/>
    <w:rsid w:val="00344502"/>
    <w:rsid w:val="003967BA"/>
    <w:rsid w:val="005E37E6"/>
    <w:rsid w:val="00606473"/>
    <w:rsid w:val="007601F5"/>
    <w:rsid w:val="007D68C3"/>
    <w:rsid w:val="00824ED3"/>
    <w:rsid w:val="0097665A"/>
    <w:rsid w:val="009F16AB"/>
    <w:rsid w:val="00A24462"/>
    <w:rsid w:val="00B2737A"/>
    <w:rsid w:val="00C06DB8"/>
    <w:rsid w:val="00C276A0"/>
    <w:rsid w:val="00C54266"/>
    <w:rsid w:val="00D61377"/>
    <w:rsid w:val="00DD22C4"/>
    <w:rsid w:val="00EB1AEC"/>
    <w:rsid w:val="00ED7EA9"/>
    <w:rsid w:val="00F6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7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</cp:lastModifiedBy>
  <cp:revision>2</cp:revision>
  <dcterms:created xsi:type="dcterms:W3CDTF">2019-09-24T14:09:00Z</dcterms:created>
  <dcterms:modified xsi:type="dcterms:W3CDTF">2019-09-24T14:09:00Z</dcterms:modified>
</cp:coreProperties>
</file>