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B17" w:rsidRDefault="00224B17" w:rsidP="00DF4425">
      <w:pPr>
        <w:rPr>
          <w:rFonts w:ascii="Times New Roman" w:hAnsi="Times New Roman" w:cs="Times New Roman"/>
          <w:sz w:val="28"/>
          <w:szCs w:val="28"/>
        </w:rPr>
      </w:pPr>
    </w:p>
    <w:p w:rsidR="00224B17" w:rsidRDefault="00224B17" w:rsidP="00224B1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</w:t>
      </w:r>
    </w:p>
    <w:p w:rsidR="008E2A71" w:rsidRDefault="00224B17" w:rsidP="00224B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мероприятий </w:t>
      </w:r>
      <w:r w:rsidR="00893AEB">
        <w:rPr>
          <w:rFonts w:ascii="Times New Roman" w:hAnsi="Times New Roman" w:cs="Times New Roman"/>
          <w:sz w:val="28"/>
          <w:szCs w:val="28"/>
        </w:rPr>
        <w:t>посвященных  Дню Защитника Отечества</w:t>
      </w:r>
      <w:r w:rsidR="008E2A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A71" w:rsidRDefault="00224B17" w:rsidP="00224B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 1 Ленинского района</w:t>
      </w:r>
    </w:p>
    <w:p w:rsidR="00224B17" w:rsidRDefault="00224B17" w:rsidP="00224B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город Уфа Республики Башкортостан </w:t>
      </w:r>
    </w:p>
    <w:p w:rsidR="008E2A71" w:rsidRDefault="008E2A71" w:rsidP="00224B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93AEB" w:rsidRDefault="00893AEB" w:rsidP="00224B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14"/>
        <w:gridCol w:w="3771"/>
        <w:gridCol w:w="1426"/>
        <w:gridCol w:w="1343"/>
        <w:gridCol w:w="2517"/>
      </w:tblGrid>
      <w:tr w:rsidR="00224B17" w:rsidTr="00224B1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17" w:rsidRDefault="00224B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17" w:rsidRDefault="00224B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  <w:p w:rsidR="008E2A71" w:rsidRDefault="008E2A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17" w:rsidRDefault="00224B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17" w:rsidRDefault="00224B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17" w:rsidRDefault="00224B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24B17" w:rsidTr="00224B17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17" w:rsidRDefault="00224B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Гражданско-патриотический месячник «Мое Отечество»</w:t>
            </w:r>
          </w:p>
        </w:tc>
      </w:tr>
      <w:tr w:rsidR="00224B17" w:rsidTr="00224B1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17" w:rsidRDefault="00224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17" w:rsidRDefault="00224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«Мое Отечество!».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17" w:rsidRDefault="00224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17" w:rsidRDefault="00224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17" w:rsidRDefault="00224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Каташова А.В.</w:t>
            </w:r>
          </w:p>
          <w:p w:rsidR="00224B17" w:rsidRDefault="00224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224B17" w:rsidTr="00224B1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17" w:rsidRDefault="00224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17" w:rsidRDefault="00224B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классные часы:</w:t>
            </w:r>
          </w:p>
          <w:p w:rsidR="00224B17" w:rsidRDefault="00224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«Судьба и Родина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4B17" w:rsidRDefault="00224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Героями не рождаются, героями становятся»</w:t>
            </w:r>
          </w:p>
          <w:p w:rsidR="00224B17" w:rsidRDefault="00224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«Хроника военных лет»</w:t>
            </w:r>
          </w:p>
          <w:p w:rsidR="00224B17" w:rsidRDefault="00224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«Я хочу стать солдатом»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17" w:rsidRDefault="00224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B17" w:rsidRDefault="00224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B17" w:rsidRDefault="00224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224B17" w:rsidRDefault="00224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  <w:p w:rsidR="00224B17" w:rsidRDefault="00224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17" w:rsidRDefault="00224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B17" w:rsidRDefault="00224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4B17" w:rsidRDefault="00224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4B17" w:rsidRDefault="00224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B17" w:rsidRDefault="00224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4B17" w:rsidRDefault="00224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17" w:rsidRDefault="00224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B17" w:rsidRDefault="00224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B17" w:rsidRDefault="00224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B17" w:rsidRDefault="00224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224B17" w:rsidRDefault="00224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B17" w:rsidTr="00224B1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17" w:rsidRDefault="00224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17" w:rsidRDefault="00224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Рыцарский турник.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17" w:rsidRDefault="00224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13.02-14.02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17" w:rsidRDefault="00224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17" w:rsidRDefault="00224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224B17" w:rsidTr="00224B1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17" w:rsidRDefault="00224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17" w:rsidRDefault="00224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песни и строя «Солдаты в путь».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17" w:rsidRDefault="00224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20.02-21.02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17" w:rsidRDefault="00224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17" w:rsidRDefault="00224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224B17" w:rsidTr="00224B1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17" w:rsidRDefault="00224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17" w:rsidRDefault="00224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 сочинений «Чтобы помнили!» (посвященном 26-й годовщине вывода советских войск из Афганистана).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17" w:rsidRDefault="00224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17" w:rsidRDefault="00224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8-11кл.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17" w:rsidRDefault="00224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Шамсутдинова Э.М.</w:t>
            </w:r>
          </w:p>
        </w:tc>
      </w:tr>
      <w:tr w:rsidR="00224B17" w:rsidTr="00224B1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17" w:rsidRDefault="00224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17" w:rsidRDefault="00224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Возложение цветов к школьному обелиску.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17" w:rsidRDefault="00224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17" w:rsidRDefault="00224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17" w:rsidRDefault="00224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224B17" w:rsidTr="00224B1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17" w:rsidRDefault="00224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17" w:rsidRDefault="00224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«Защитники земли русской».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17" w:rsidRDefault="00224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01.02-20.02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17" w:rsidRDefault="00224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17" w:rsidRDefault="00224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224B17" w:rsidTr="00224B1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17" w:rsidRDefault="00224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17" w:rsidRDefault="00224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«Дорогами отцов».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17" w:rsidRDefault="00224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17" w:rsidRDefault="00224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17" w:rsidRDefault="00224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224B17" w:rsidTr="00224B1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17" w:rsidRDefault="00224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17" w:rsidRDefault="00224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ветеранов с праздником «День защитника Отечества».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17" w:rsidRDefault="00224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17" w:rsidRDefault="00224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17" w:rsidRDefault="00224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</w:tbl>
    <w:p w:rsidR="00224B17" w:rsidRDefault="00224B17" w:rsidP="00224B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4B17" w:rsidRDefault="00224B17" w:rsidP="00224B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4B17" w:rsidRDefault="00224B17" w:rsidP="00224B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4B17" w:rsidRDefault="00224B17" w:rsidP="00224B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4B17" w:rsidRDefault="00224B17" w:rsidP="00224B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5EBB" w:rsidRDefault="00224B17" w:rsidP="00224B17">
      <w:r>
        <w:rPr>
          <w:rFonts w:ascii="Times New Roman" w:hAnsi="Times New Roman" w:cs="Times New Roman"/>
          <w:sz w:val="28"/>
          <w:szCs w:val="28"/>
        </w:rPr>
        <w:t xml:space="preserve">Зам. директора по ВР                                                                   А.В. Каташова        </w:t>
      </w:r>
    </w:p>
    <w:sectPr w:rsidR="00BE5EBB" w:rsidSect="00AC7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13C"/>
    <w:rsid w:val="00017BA4"/>
    <w:rsid w:val="00224B17"/>
    <w:rsid w:val="00480A78"/>
    <w:rsid w:val="005730D2"/>
    <w:rsid w:val="00893AEB"/>
    <w:rsid w:val="008E2A71"/>
    <w:rsid w:val="00A7213C"/>
    <w:rsid w:val="00AC10E9"/>
    <w:rsid w:val="00AC7BDE"/>
    <w:rsid w:val="00DF4425"/>
    <w:rsid w:val="00E17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425"/>
    <w:pPr>
      <w:spacing w:after="0" w:line="240" w:lineRule="auto"/>
    </w:pPr>
  </w:style>
  <w:style w:type="table" w:styleId="a4">
    <w:name w:val="Table Grid"/>
    <w:basedOn w:val="a1"/>
    <w:uiPriority w:val="59"/>
    <w:rsid w:val="00DF4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425"/>
    <w:pPr>
      <w:spacing w:after="0" w:line="240" w:lineRule="auto"/>
    </w:pPr>
  </w:style>
  <w:style w:type="table" w:styleId="a4">
    <w:name w:val="Table Grid"/>
    <w:basedOn w:val="a1"/>
    <w:uiPriority w:val="59"/>
    <w:rsid w:val="00DF4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4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СОШ№1</cp:lastModifiedBy>
  <cp:revision>6</cp:revision>
  <dcterms:created xsi:type="dcterms:W3CDTF">2015-01-23T06:43:00Z</dcterms:created>
  <dcterms:modified xsi:type="dcterms:W3CDTF">2015-01-23T09:48:00Z</dcterms:modified>
</cp:coreProperties>
</file>