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CE" w:rsidRDefault="005E6AAE" w:rsidP="005E6A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9D20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Дорогие ветераны Великой Отечественной войны, участники трудового тыла, дети войны! </w:t>
      </w:r>
    </w:p>
    <w:p w:rsidR="005E6AAE" w:rsidRPr="009D20CE" w:rsidRDefault="005E6AAE" w:rsidP="005E6A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20CE">
        <w:rPr>
          <w:rFonts w:ascii="Times New Roman" w:hAnsi="Times New Roman" w:cs="Times New Roman"/>
          <w:b/>
          <w:color w:val="FF0000"/>
          <w:sz w:val="32"/>
          <w:szCs w:val="32"/>
        </w:rPr>
        <w:t>Уважаемые ученики, родители, коллеги!</w:t>
      </w:r>
    </w:p>
    <w:p w:rsidR="005E6AAE" w:rsidRPr="009D20CE" w:rsidRDefault="005E6AAE" w:rsidP="009D20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7FDF" w:rsidRPr="009D20CE" w:rsidRDefault="005E6AAE" w:rsidP="009D20CE">
      <w:pPr>
        <w:pStyle w:val="a6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общеобразовательное учреждение «Лицей № 1» сердечно поздравляет Вас с 75-летней годовщиной Победы в Великой Отечественной войне 1941-1945 годов!</w:t>
      </w:r>
    </w:p>
    <w:p w:rsidR="005E6AAE" w:rsidRPr="009D20CE" w:rsidRDefault="005E6AAE" w:rsidP="009D20CE">
      <w:pPr>
        <w:pStyle w:val="a6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День Победы - особый праздник для нашей страны.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75 лет прошло с тех пор, как окончилась война,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которая унесла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десятки миллионов жизней наших соотечественников.</w:t>
      </w:r>
    </w:p>
    <w:p w:rsidR="00F0750A" w:rsidRPr="009D20CE" w:rsidRDefault="00F0750A" w:rsidP="009D20CE">
      <w:pPr>
        <w:pStyle w:val="a6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>Сегодня мы отдаем дань уважения ветеранам Великой Отечественной, тем</w:t>
      </w:r>
      <w:r w:rsidR="005E6AAE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кто выстоит и победил, тем, </w:t>
      </w:r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кто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ценой своей жизни спас будущее поколение, тем, </w:t>
      </w:r>
      <w:r w:rsidR="005E6AAE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кто работал в тылу, вооружал, кормил и одевал фронт. </w:t>
      </w:r>
    </w:p>
    <w:p w:rsidR="005E6AAE" w:rsidRPr="009D20CE" w:rsidRDefault="005E6AAE" w:rsidP="009D20CE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гордимся Вами, помним Ваш подвиг и стараемся равняться на Вас!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0750A" w:rsidRPr="009D20CE" w:rsidRDefault="005E6AAE" w:rsidP="009D20CE">
      <w:pPr>
        <w:pStyle w:val="a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Никто из нас не застал эту войну, но мы хорошо </w:t>
      </w:r>
      <w:r w:rsidR="00F0750A" w:rsidRPr="009D20C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знаем и </w:t>
      </w:r>
      <w:r w:rsidRPr="009D20C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понимаем всё величие подвига защитников Родины. </w:t>
      </w:r>
    </w:p>
    <w:p w:rsidR="005E6AAE" w:rsidRPr="009D20CE" w:rsidRDefault="005E6AAE" w:rsidP="009D20CE">
      <w:pPr>
        <w:pStyle w:val="a6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В этот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солнечный и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праздничный </w:t>
      </w:r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день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теплые поздравления и слова благодарности мы адресуем</w:t>
      </w:r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, прежде </w:t>
      </w:r>
      <w:proofErr w:type="gramStart"/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gramEnd"/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тем, кто на своих плечах вынес тяготы военного в</w:t>
      </w:r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ремени!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Для нас, наследников Великой Победы,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вы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233AB3" w:rsidRPr="009D20CE">
        <w:rPr>
          <w:rFonts w:ascii="Times New Roman" w:hAnsi="Times New Roman" w:cs="Times New Roman"/>
          <w:color w:val="002060"/>
          <w:sz w:val="28"/>
          <w:szCs w:val="28"/>
        </w:rPr>
        <w:t>ркий пример стойкости, мужества и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героизма. Многие из вас и сегодня принимают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активное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участие в жизни </w:t>
      </w:r>
      <w:r w:rsidR="00F0750A" w:rsidRPr="009D20CE">
        <w:rPr>
          <w:rFonts w:ascii="Times New Roman" w:hAnsi="Times New Roman" w:cs="Times New Roman"/>
          <w:color w:val="002060"/>
          <w:sz w:val="28"/>
          <w:szCs w:val="28"/>
        </w:rPr>
        <w:t>страны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, вносят вклад в патриотическое воспитание подрастающего поколения. </w:t>
      </w:r>
    </w:p>
    <w:p w:rsidR="005E6AAE" w:rsidRPr="009D20CE" w:rsidRDefault="00233AB3" w:rsidP="009D20CE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>Мы желаем дорогим нашим ветеранам здоровья</w:t>
      </w:r>
      <w:r w:rsidR="005E6AAE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>благополучия</w:t>
      </w:r>
      <w:r w:rsidR="005E6AAE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, внимания </w:t>
      </w: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gramStart"/>
      <w:r w:rsidRPr="009D20CE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gramEnd"/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близких и родных им людей!</w:t>
      </w:r>
    </w:p>
    <w:p w:rsidR="005E6AAE" w:rsidRPr="009D20CE" w:rsidRDefault="00233AB3" w:rsidP="009D20CE">
      <w:pPr>
        <w:pStyle w:val="a6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D20CE">
        <w:rPr>
          <w:rFonts w:ascii="Times New Roman" w:hAnsi="Times New Roman" w:cs="Times New Roman"/>
          <w:bCs/>
          <w:color w:val="002060"/>
          <w:sz w:val="28"/>
          <w:szCs w:val="28"/>
        </w:rPr>
        <w:tab/>
        <w:t>С Праздником дорогие учащиеся, родители и уважаемые коллеги!</w:t>
      </w:r>
    </w:p>
    <w:p w:rsidR="005E6AAE" w:rsidRPr="009D20CE" w:rsidRDefault="00233AB3" w:rsidP="009D20CE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Мира, душевного тепла </w:t>
      </w:r>
      <w:bookmarkStart w:id="0" w:name="_GoBack"/>
      <w:bookmarkEnd w:id="0"/>
      <w:r w:rsidR="005E6AAE" w:rsidRPr="009D20CE">
        <w:rPr>
          <w:rFonts w:ascii="Times New Roman" w:hAnsi="Times New Roman" w:cs="Times New Roman"/>
          <w:color w:val="002060"/>
          <w:sz w:val="28"/>
          <w:szCs w:val="28"/>
        </w:rPr>
        <w:t xml:space="preserve"> и долгих лет жизни!</w:t>
      </w:r>
    </w:p>
    <w:p w:rsidR="009D20CE" w:rsidRPr="009D20CE" w:rsidRDefault="009D20CE" w:rsidP="009D20CE">
      <w:pPr>
        <w:pStyle w:val="a6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D20CE" w:rsidRPr="009D20CE" w:rsidRDefault="009D20CE" w:rsidP="009D20C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0CE" w:rsidRPr="009D20CE" w:rsidRDefault="009D20CE" w:rsidP="009D20C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1150" cy="2747580"/>
            <wp:effectExtent l="19050" t="0" r="0" b="0"/>
            <wp:docPr id="2" name="Рисунок 1" descr="D6G1c9BW4AAYT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G1c9BW4AAYTT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7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0CE" w:rsidRPr="009D20CE" w:rsidSect="009D20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AE"/>
    <w:rsid w:val="00233AB3"/>
    <w:rsid w:val="00275652"/>
    <w:rsid w:val="005E6AAE"/>
    <w:rsid w:val="009D20CE"/>
    <w:rsid w:val="00C87FDF"/>
    <w:rsid w:val="00F0750A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E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2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2</cp:revision>
  <dcterms:created xsi:type="dcterms:W3CDTF">2020-05-09T04:00:00Z</dcterms:created>
  <dcterms:modified xsi:type="dcterms:W3CDTF">2020-05-09T04:00:00Z</dcterms:modified>
</cp:coreProperties>
</file>