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EF" w:rsidRPr="00721628" w:rsidRDefault="00891B15" w:rsidP="006B16EF">
      <w:pPr>
        <w:spacing w:after="2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 w:rsidR="006B16EF">
        <w:rPr>
          <w:b/>
          <w:sz w:val="26"/>
          <w:szCs w:val="26"/>
        </w:rPr>
        <w:t xml:space="preserve"> на участие в итоговом сочинении </w:t>
      </w:r>
      <w:r w:rsidR="006B16EF" w:rsidRPr="00721628">
        <w:rPr>
          <w:b/>
          <w:sz w:val="26"/>
          <w:szCs w:val="26"/>
        </w:rPr>
        <w:t>(изложении) выпускника текущего учебного года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6B16EF" w:rsidRPr="00721628" w:rsidTr="003F688B">
        <w:trPr>
          <w:cantSplit/>
          <w:trHeight w:val="1880"/>
        </w:trPr>
        <w:tc>
          <w:tcPr>
            <w:tcW w:w="4358" w:type="dxa"/>
            <w:gridSpan w:val="12"/>
          </w:tcPr>
          <w:p w:rsidR="006B16EF" w:rsidRPr="00721628" w:rsidRDefault="006B16EF" w:rsidP="003F688B">
            <w:pPr>
              <w:spacing w:line="276" w:lineRule="auto"/>
              <w:rPr>
                <w:sz w:val="28"/>
              </w:rPr>
            </w:pPr>
          </w:p>
        </w:tc>
        <w:tc>
          <w:tcPr>
            <w:tcW w:w="5314" w:type="dxa"/>
            <w:gridSpan w:val="15"/>
          </w:tcPr>
          <w:p w:rsidR="006B16EF" w:rsidRPr="00721628" w:rsidRDefault="006B16EF" w:rsidP="003F688B">
            <w:pPr>
              <w:ind w:firstLine="1701"/>
              <w:jc w:val="right"/>
              <w:rPr>
                <w:i/>
                <w:sz w:val="28"/>
              </w:rPr>
            </w:pPr>
          </w:p>
          <w:p w:rsidR="006B16EF" w:rsidRPr="00721628" w:rsidRDefault="006B16EF" w:rsidP="003F688B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Руководителю образовательной организации</w:t>
            </w:r>
          </w:p>
          <w:p w:rsidR="006B16EF" w:rsidRPr="00721628" w:rsidRDefault="006B16EF" w:rsidP="00891B15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</w:t>
            </w:r>
            <w:r w:rsidR="00891B15">
              <w:rPr>
                <w:sz w:val="28"/>
              </w:rPr>
              <w:t>Веревкиной Е.В</w:t>
            </w:r>
            <w:r w:rsidRPr="00721628">
              <w:rPr>
                <w:sz w:val="28"/>
              </w:rPr>
              <w:t>___</w:t>
            </w:r>
          </w:p>
        </w:tc>
      </w:tr>
      <w:tr w:rsidR="006B16EF" w:rsidRPr="00595B4D" w:rsidTr="003F688B">
        <w:trPr>
          <w:gridAfter w:val="13"/>
          <w:wAfter w:w="4671" w:type="dxa"/>
          <w:trHeight w:val="397"/>
        </w:trPr>
        <w:tc>
          <w:tcPr>
            <w:tcW w:w="5001" w:type="dxa"/>
            <w:gridSpan w:val="14"/>
          </w:tcPr>
          <w:p w:rsidR="006B16EF" w:rsidRPr="00595B4D" w:rsidRDefault="006B16EF" w:rsidP="003F688B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6B16EF" w:rsidRPr="00865A03" w:rsidTr="003F688B">
        <w:trPr>
          <w:gridAfter w:val="1"/>
          <w:wAfter w:w="205" w:type="dxa"/>
          <w:trHeight w:hRule="exact" w:val="340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</w:tr>
    </w:tbl>
    <w:p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6B16EF" w:rsidRPr="00595B4D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6B16EF" w:rsidRPr="00595B4D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6B16EF" w:rsidRPr="00365508" w:rsidRDefault="006B16EF" w:rsidP="006B16EF">
      <w:pPr>
        <w:rPr>
          <w:vanish/>
          <w:sz w:val="2"/>
          <w:szCs w:val="2"/>
        </w:rPr>
      </w:pPr>
    </w:p>
    <w:p w:rsidR="006B16EF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:rsidR="006B16EF" w:rsidRPr="00595B4D" w:rsidRDefault="006B16EF" w:rsidP="006B16E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7"/>
        <w:gridCol w:w="387"/>
        <w:gridCol w:w="284"/>
        <w:gridCol w:w="386"/>
        <w:gridCol w:w="386"/>
        <w:gridCol w:w="283"/>
        <w:gridCol w:w="386"/>
        <w:gridCol w:w="386"/>
        <w:gridCol w:w="387"/>
        <w:gridCol w:w="387"/>
      </w:tblGrid>
      <w:tr w:rsidR="006B16EF" w:rsidRPr="00595B4D" w:rsidTr="003F688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:rsidR="006B16EF" w:rsidRPr="00595B4D" w:rsidRDefault="006B16EF" w:rsidP="006B16E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</w:t>
      </w:r>
    </w:p>
    <w:p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6B16EF" w:rsidRPr="00595B4D" w:rsidTr="003F688B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95B4D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  <w:r w:rsidRPr="00595B4D">
              <w:t>Женский</w:t>
            </w:r>
          </w:p>
        </w:tc>
      </w:tr>
    </w:tbl>
    <w:p w:rsidR="006B16EF" w:rsidRPr="00595B4D" w:rsidRDefault="006B16EF" w:rsidP="006B16EF">
      <w:pPr>
        <w:contextualSpacing/>
        <w:jc w:val="both"/>
      </w:pPr>
    </w:p>
    <w:p w:rsidR="006B16EF" w:rsidRPr="00595B4D" w:rsidRDefault="006B16EF" w:rsidP="006B16EF">
      <w:pPr>
        <w:contextualSpacing/>
        <w:jc w:val="both"/>
      </w:pPr>
      <w:r w:rsidRPr="00595B4D">
        <w:t>Прошу зарегистрировать меня для участия в итоговом</w:t>
      </w:r>
    </w:p>
    <w:p w:rsidR="006B16EF" w:rsidRPr="00595B4D" w:rsidRDefault="006B16EF" w:rsidP="006B16E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B16EF" w:rsidRPr="00595B4D" w:rsidTr="003F688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B16EF" w:rsidRPr="00595B4D" w:rsidRDefault="006B16EF" w:rsidP="003F688B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</w:p>
          <w:p w:rsidR="006B16EF" w:rsidRPr="00595B4D" w:rsidRDefault="006B16EF" w:rsidP="003F688B">
            <w:pPr>
              <w:contextualSpacing/>
            </w:pPr>
          </w:p>
        </w:tc>
      </w:tr>
    </w:tbl>
    <w:p w:rsidR="006B16EF" w:rsidRPr="00595B4D" w:rsidRDefault="006B16EF" w:rsidP="006B16EF">
      <w:pPr>
        <w:contextualSpacing/>
        <w:jc w:val="both"/>
      </w:pPr>
    </w:p>
    <w:p w:rsidR="006B16EF" w:rsidRPr="00595B4D" w:rsidRDefault="006B16EF" w:rsidP="006B16E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B16EF" w:rsidRPr="00595B4D" w:rsidRDefault="006B16EF" w:rsidP="006B16EF">
      <w:pPr>
        <w:pBdr>
          <w:bottom w:val="single" w:sz="12" w:space="1" w:color="auto"/>
        </w:pBdr>
        <w:spacing w:before="240"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:rsidR="006B16EF" w:rsidRPr="00595B4D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3DA80" id="Прямоугольник 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Копией рекомендаций психолого-медико-педагогической комиссии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347D5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BA24" id="Прямоугольник 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</w:t>
      </w:r>
      <w:proofErr w:type="gramStart"/>
      <w:r w:rsidRPr="00595B4D">
        <w:rPr>
          <w:sz w:val="22"/>
          <w:szCs w:val="22"/>
          <w:lang w:eastAsia="en-US"/>
        </w:rPr>
        <w:t>изложения)  на</w:t>
      </w:r>
      <w:proofErr w:type="gramEnd"/>
      <w:r w:rsidRPr="00595B4D">
        <w:rPr>
          <w:sz w:val="22"/>
          <w:szCs w:val="22"/>
          <w:lang w:eastAsia="en-US"/>
        </w:rPr>
        <w:t xml:space="preserve"> 1,5 часа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8E14" id="Прямоугольник 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___________________________________________________________________________ 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:rsidR="006B16EF" w:rsidRPr="00595B4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B16EF" w:rsidRPr="00595B4D" w:rsidRDefault="006B16EF" w:rsidP="006B16EF">
      <w:pPr>
        <w:spacing w:line="276" w:lineRule="auto"/>
        <w:contextualSpacing/>
        <w:rPr>
          <w:sz w:val="26"/>
          <w:szCs w:val="26"/>
        </w:rPr>
      </w:pPr>
    </w:p>
    <w:p w:rsidR="006B16EF" w:rsidRDefault="006B16EF" w:rsidP="006B16EF">
      <w:pPr>
        <w:spacing w:line="276" w:lineRule="auto"/>
        <w:contextualSpacing/>
      </w:pPr>
      <w:r w:rsidRPr="00595B4D">
        <w:t>Согласие на обработку персональных данных прилагается.</w:t>
      </w:r>
    </w:p>
    <w:p w:rsidR="006B16EF" w:rsidRPr="004F3B17" w:rsidRDefault="006B16EF" w:rsidP="006B16EF">
      <w:pPr>
        <w:spacing w:line="276" w:lineRule="auto"/>
        <w:contextualSpacing/>
      </w:pPr>
    </w:p>
    <w:p w:rsidR="006B16EF" w:rsidRDefault="006B16EF" w:rsidP="006B16E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:rsidR="006B16EF" w:rsidRPr="00595B4D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:rsidR="006B16EF" w:rsidRPr="00595B4D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  <w:r w:rsidRPr="00595B4D">
        <w:t xml:space="preserve"> «_</w:t>
      </w:r>
      <w:r w:rsidR="00891B15">
        <w:t>21</w:t>
      </w:r>
      <w:r w:rsidRPr="00595B4D">
        <w:t>_» __</w:t>
      </w:r>
      <w:r w:rsidR="00891B15">
        <w:t>ноября</w:t>
      </w:r>
      <w:r w:rsidRPr="00595B4D">
        <w:t>___ 20</w:t>
      </w:r>
      <w:r w:rsidR="003C6CBD">
        <w:t>2</w:t>
      </w:r>
      <w:r w:rsidR="00891B15">
        <w:t>3</w:t>
      </w:r>
      <w:r w:rsidRPr="00595B4D">
        <w:t>г.</w:t>
      </w:r>
    </w:p>
    <w:p w:rsidR="006B16EF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95B4D" w:rsidTr="003F688B">
        <w:trPr>
          <w:trHeight w:hRule="exact" w:val="340"/>
        </w:trPr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:rsidR="006B16EF" w:rsidRPr="00595B4D" w:rsidRDefault="006B16EF" w:rsidP="006B16E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B16EF" w:rsidRPr="00595B4D" w:rsidTr="003F688B">
        <w:trPr>
          <w:trHeight w:hRule="exact" w:val="417"/>
        </w:trPr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:rsidR="006B16EF" w:rsidRDefault="006B16EF" w:rsidP="006B16EF">
      <w:pPr>
        <w:spacing w:line="360" w:lineRule="auto"/>
        <w:ind w:firstLine="709"/>
        <w:jc w:val="right"/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Default="006B16EF" w:rsidP="006B16EF">
      <w:pPr>
        <w:tabs>
          <w:tab w:val="left" w:pos="3735"/>
        </w:tabs>
        <w:spacing w:line="360" w:lineRule="auto"/>
        <w:ind w:firstLine="709"/>
        <w:rPr>
          <w:sz w:val="28"/>
        </w:rPr>
      </w:pPr>
      <w:r>
        <w:rPr>
          <w:sz w:val="28"/>
        </w:rPr>
        <w:tab/>
      </w:r>
    </w:p>
    <w:p w:rsidR="006B16EF" w:rsidRDefault="006B16EF" w:rsidP="006B16EF">
      <w:pPr>
        <w:tabs>
          <w:tab w:val="left" w:pos="3735"/>
        </w:tabs>
        <w:spacing w:line="360" w:lineRule="auto"/>
        <w:ind w:firstLine="709"/>
        <w:jc w:val="right"/>
        <w:rPr>
          <w:sz w:val="28"/>
        </w:rPr>
      </w:pPr>
      <w:bookmarkStart w:id="0" w:name="_GoBack"/>
      <w:bookmarkEnd w:id="0"/>
    </w:p>
    <w:sectPr w:rsidR="006B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F"/>
    <w:rsid w:val="002857FA"/>
    <w:rsid w:val="003C6CBD"/>
    <w:rsid w:val="00583F5C"/>
    <w:rsid w:val="005F54F9"/>
    <w:rsid w:val="006B16EF"/>
    <w:rsid w:val="007E0FF9"/>
    <w:rsid w:val="008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24E5-2E20-4A86-B867-07755B1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User</cp:lastModifiedBy>
  <cp:revision>6</cp:revision>
  <dcterms:created xsi:type="dcterms:W3CDTF">2021-10-08T11:13:00Z</dcterms:created>
  <dcterms:modified xsi:type="dcterms:W3CDTF">2023-11-24T07:16:00Z</dcterms:modified>
</cp:coreProperties>
</file>